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81" w:rsidRPr="0094198D" w:rsidRDefault="00013A81" w:rsidP="00013A8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81" w:rsidRPr="0094198D" w:rsidRDefault="00013A81" w:rsidP="00013A8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13A81" w:rsidRPr="0094198D" w:rsidRDefault="00013A81" w:rsidP="00013A81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013A81" w:rsidRPr="0094198D" w:rsidRDefault="00013A81" w:rsidP="00013A81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013A81" w:rsidRPr="0094198D" w:rsidRDefault="00013A81" w:rsidP="00013A81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013A81" w:rsidRPr="0094198D" w:rsidRDefault="00013A81" w:rsidP="00013A81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013A81" w:rsidRPr="00013A81" w:rsidRDefault="00013A81" w:rsidP="00013A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013A81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20</w:t>
      </w:r>
    </w:p>
    <w:p w:rsidR="00013A81" w:rsidRPr="0094198D" w:rsidRDefault="00013A81" w:rsidP="00013A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A81" w:rsidRPr="0094198D" w:rsidRDefault="00013A81" w:rsidP="00013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F7E91" w:rsidRDefault="009F7E91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013A8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212C">
        <w:rPr>
          <w:rFonts w:ascii="Times New Roman" w:hAnsi="Times New Roman" w:cs="Times New Roman"/>
          <w:b/>
          <w:sz w:val="28"/>
          <w:szCs w:val="28"/>
          <w:lang w:val="uk-UA"/>
        </w:rPr>
        <w:t>Перепічко Л.В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13A81" w:rsidRPr="00013A81" w:rsidRDefault="00013A81" w:rsidP="00013A8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013A8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13A81" w:rsidRPr="00013A81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>Перепічко Любові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212C">
        <w:rPr>
          <w:rFonts w:ascii="Times New Roman" w:hAnsi="Times New Roman" w:cs="Times New Roman"/>
          <w:sz w:val="26"/>
          <w:szCs w:val="26"/>
          <w:lang w:val="uk-UA"/>
        </w:rPr>
        <w:t>Росяна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>497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212C" w:rsidRPr="00456E6B" w:rsidRDefault="007A1A93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13A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>Перепічко Любові Василівні земельну ділянку</w:t>
      </w:r>
      <w:bookmarkStart w:id="0" w:name="_GoBack"/>
      <w:bookmarkEnd w:id="0"/>
      <w:r w:rsidR="00ED2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212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D212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D212C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212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D212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D212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212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D212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212C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ED212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212C">
        <w:rPr>
          <w:rFonts w:ascii="Times New Roman" w:hAnsi="Times New Roman" w:cs="Times New Roman"/>
          <w:sz w:val="26"/>
          <w:szCs w:val="26"/>
          <w:lang w:val="uk-UA"/>
        </w:rPr>
        <w:t>вул. Росяна 6</w:t>
      </w:r>
      <w:r w:rsidR="00ED2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212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D212C" w:rsidRDefault="00ED212C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0523410100:00:016:0497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3A81" w:rsidRPr="00013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13A8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3A81" w:rsidRPr="001C07A1" w:rsidRDefault="00013A81" w:rsidP="00013A81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013A81" w:rsidRPr="001C07A1" w:rsidSect="00013A8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2F8" w:rsidRDefault="00DF52F8" w:rsidP="00CC5541">
      <w:pPr>
        <w:spacing w:after="0" w:line="240" w:lineRule="auto"/>
      </w:pPr>
      <w:r>
        <w:separator/>
      </w:r>
    </w:p>
  </w:endnote>
  <w:endnote w:type="continuationSeparator" w:id="0">
    <w:p w:rsidR="00DF52F8" w:rsidRDefault="00DF52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2F8" w:rsidRDefault="00DF52F8" w:rsidP="00CC5541">
      <w:pPr>
        <w:spacing w:after="0" w:line="240" w:lineRule="auto"/>
      </w:pPr>
      <w:r>
        <w:separator/>
      </w:r>
    </w:p>
  </w:footnote>
  <w:footnote w:type="continuationSeparator" w:id="0">
    <w:p w:rsidR="00DF52F8" w:rsidRDefault="00DF52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3A81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48E9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52F8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013A8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013A8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013A8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3531D-D3C2-4E96-B8A4-42C7CFBF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2024-10-15T10:28:00Z</dcterms:created>
  <dcterms:modified xsi:type="dcterms:W3CDTF">2024-10-18T11:03:00Z</dcterms:modified>
</cp:coreProperties>
</file>